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C02F8" w14:textId="77777777" w:rsidR="00451D60" w:rsidRPr="00EF004A" w:rsidRDefault="00451D60" w:rsidP="00FE523D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bookmarkStart w:id="0" w:name="_Hlk87016840"/>
      <w:r w:rsidRPr="00EF004A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Załącznik nr 6 do </w:t>
      </w:r>
      <w:proofErr w:type="spellStart"/>
      <w:r w:rsidRPr="00EF004A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SWZ_wykaz</w:t>
      </w:r>
      <w:proofErr w:type="spellEnd"/>
      <w:r w:rsidRPr="00EF004A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 osób</w:t>
      </w:r>
    </w:p>
    <w:bookmarkEnd w:id="0"/>
    <w:p w14:paraId="4B0ABADC" w14:textId="6BEA3E90" w:rsidR="00451D60" w:rsidRPr="00EF004A" w:rsidRDefault="00451D60" w:rsidP="00451D60">
      <w:pPr>
        <w:autoSpaceDE w:val="0"/>
        <w:autoSpaceDN w:val="0"/>
        <w:adjustRightInd w:val="0"/>
        <w:spacing w:after="0" w:line="240" w:lineRule="auto"/>
        <w:jc w:val="center"/>
        <w:rPr>
          <w:rFonts w:ascii="Beausite S Classic App" w:eastAsia="Times New Roman" w:hAnsi="Beausite S Classic App" w:cs="Calibri Light"/>
          <w:i/>
          <w:kern w:val="0"/>
          <w:sz w:val="20"/>
          <w:szCs w:val="20"/>
          <w:highlight w:val="yellow"/>
          <w14:ligatures w14:val="none"/>
        </w:rPr>
      </w:pPr>
      <w:r w:rsidRPr="00EF004A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                 /składane na wezwanie/</w:t>
      </w:r>
    </w:p>
    <w:p w14:paraId="2509FE41" w14:textId="77777777" w:rsidR="00451D60" w:rsidRPr="00EF004A" w:rsidRDefault="00451D60" w:rsidP="00451D60">
      <w:pPr>
        <w:widowControl w:val="0"/>
        <w:numPr>
          <w:ilvl w:val="0"/>
          <w:numId w:val="28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EF004A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0B6BD12B" w14:textId="77777777" w:rsidR="00451D60" w:rsidRPr="00EF004A" w:rsidRDefault="00451D60" w:rsidP="00451D60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EF004A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Niniejsza oferta zostaje złożona przez: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451D60" w:rsidRPr="00EF004A" w14:paraId="3E2E4CBD" w14:textId="77777777" w:rsidTr="00451D60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2441206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8743AE2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2E03CD9D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2F3CDE2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451D60" w:rsidRPr="00EF004A" w14:paraId="3B113668" w14:textId="77777777" w:rsidTr="00CD069D">
        <w:tc>
          <w:tcPr>
            <w:tcW w:w="819" w:type="dxa"/>
            <w:tcBorders>
              <w:top w:val="double" w:sz="4" w:space="0" w:color="auto"/>
              <w:bottom w:val="double" w:sz="4" w:space="0" w:color="auto"/>
            </w:tcBorders>
          </w:tcPr>
          <w:p w14:paraId="1142CF3F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  <w:bottom w:val="double" w:sz="4" w:space="0" w:color="auto"/>
            </w:tcBorders>
          </w:tcPr>
          <w:p w14:paraId="4B155C88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14:paraId="0D8BB389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43735859" w14:textId="77777777" w:rsidR="00451D60" w:rsidRPr="00EF004A" w:rsidRDefault="00451D60" w:rsidP="00451D60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A7EDDF" w14:textId="77777777" w:rsidR="00EB744F" w:rsidRPr="00EF004A" w:rsidRDefault="00EB744F" w:rsidP="00FE523D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DF8B5AE" w14:textId="39B8F77E" w:rsidR="00451D60" w:rsidRPr="00EF004A" w:rsidRDefault="00451D60" w:rsidP="00CD069D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WYKAZ OSÓB</w:t>
      </w:r>
    </w:p>
    <w:p w14:paraId="795ED47C" w14:textId="3C21272D" w:rsidR="00451D60" w:rsidRPr="00EF004A" w:rsidRDefault="00451D60" w:rsidP="00451D60">
      <w:pPr>
        <w:widowControl w:val="0"/>
        <w:spacing w:after="0" w:line="240" w:lineRule="auto"/>
        <w:jc w:val="both"/>
        <w:rPr>
          <w:rFonts w:ascii="Beausite S Classic App" w:eastAsia="Calibri" w:hAnsi="Beausite S Classic App" w:cs="Calibri Light"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</w:pP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EF004A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1" w:name="_Hlk88142986"/>
      <w:bookmarkStart w:id="2" w:name="_Hlk148363793"/>
      <w:r w:rsidR="00281A1E" w:rsidRPr="00EF004A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1"/>
      <w:bookmarkEnd w:id="2"/>
      <w:r w:rsidR="00281A1E" w:rsidRPr="00EF004A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 Sopocie</w:t>
      </w:r>
      <w:r w:rsidRPr="00EF004A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EF004A">
        <w:rPr>
          <w:rFonts w:ascii="Beausite S Classic App" w:eastAsia="Times New Roman" w:hAnsi="Beausite S Classic App" w:cs="Calibri Light"/>
          <w:bCs/>
          <w:i/>
          <w:iCs/>
          <w:color w:val="4F6228"/>
          <w:kern w:val="0"/>
          <w:sz w:val="20"/>
          <w:szCs w:val="20"/>
          <w14:ligatures w14:val="none"/>
        </w:rPr>
        <w:t xml:space="preserve"> </w:t>
      </w:r>
      <w:r w:rsidRPr="00EF004A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na podstawie art. 108 ust. 1 pkt 5 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ustawy Prawo zamówień publicznych oświadczam/my, że w celu oceny spełniania warunku udziału w postępowaniu określonego w </w:t>
      </w:r>
      <w:r w:rsidR="00281A1E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R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ozdziale VIII ust. 2 pkt 4)</w:t>
      </w:r>
      <w:r w:rsidR="00367DBB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</w:t>
      </w:r>
      <w:proofErr w:type="spellStart"/>
      <w:r w:rsidR="00367DBB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ppkt</w:t>
      </w:r>
      <w:proofErr w:type="spellEnd"/>
      <w:r w:rsidR="00367DBB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B.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 SWZ</w:t>
      </w:r>
      <w:r w:rsidRPr="00EF004A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 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dysponuję osob</w:t>
      </w:r>
      <w:r w:rsidR="00CD069D"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ami skierowanymi do realizacji zamówienia</w:t>
      </w:r>
      <w:r w:rsidRPr="00EF004A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:</w:t>
      </w:r>
    </w:p>
    <w:tbl>
      <w:tblPr>
        <w:tblpPr w:leftFromText="141" w:rightFromText="141" w:vertAnchor="text" w:horzAnchor="margin" w:tblpX="292" w:tblpY="320"/>
        <w:tblW w:w="8490" w:type="dxa"/>
        <w:tblBorders>
          <w:top w:val="double" w:sz="4" w:space="0" w:color="156082" w:themeColor="accent1"/>
          <w:left w:val="double" w:sz="4" w:space="0" w:color="156082" w:themeColor="accent1"/>
          <w:bottom w:val="double" w:sz="4" w:space="0" w:color="156082" w:themeColor="accent1"/>
          <w:right w:val="double" w:sz="4" w:space="0" w:color="156082" w:themeColor="accent1"/>
          <w:insideH w:val="double" w:sz="4" w:space="0" w:color="156082" w:themeColor="accent1"/>
          <w:insideV w:val="double" w:sz="4" w:space="0" w:color="156082" w:themeColor="accent1"/>
        </w:tblBorders>
        <w:tblLook w:val="04A0" w:firstRow="1" w:lastRow="0" w:firstColumn="1" w:lastColumn="0" w:noHBand="0" w:noVBand="1"/>
      </w:tblPr>
      <w:tblGrid>
        <w:gridCol w:w="485"/>
        <w:gridCol w:w="3214"/>
        <w:gridCol w:w="7"/>
        <w:gridCol w:w="2404"/>
        <w:gridCol w:w="2380"/>
      </w:tblGrid>
      <w:tr w:rsidR="00281A1E" w:rsidRPr="00EF004A" w14:paraId="083650EA" w14:textId="77777777" w:rsidTr="00FE523D">
        <w:trPr>
          <w:trHeight w:val="20"/>
        </w:trPr>
        <w:tc>
          <w:tcPr>
            <w:tcW w:w="430" w:type="dxa"/>
            <w:shd w:val="clear" w:color="auto" w:fill="DBE5F1"/>
            <w:vAlign w:val="center"/>
          </w:tcPr>
          <w:p w14:paraId="460A980D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8"/>
                <w:szCs w:val="18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8"/>
                <w:szCs w:val="18"/>
                <w14:ligatures w14:val="none"/>
              </w:rPr>
              <w:t>Lp.</w:t>
            </w:r>
          </w:p>
        </w:tc>
        <w:tc>
          <w:tcPr>
            <w:tcW w:w="3247" w:type="dxa"/>
            <w:gridSpan w:val="2"/>
            <w:shd w:val="clear" w:color="auto" w:fill="DBE5F1"/>
            <w:vAlign w:val="center"/>
          </w:tcPr>
          <w:p w14:paraId="1F780011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  <w:t>Imię i nazwisko</w:t>
            </w:r>
          </w:p>
        </w:tc>
        <w:tc>
          <w:tcPr>
            <w:tcW w:w="2408" w:type="dxa"/>
            <w:shd w:val="clear" w:color="auto" w:fill="DBE5F1"/>
            <w:vAlign w:val="center"/>
          </w:tcPr>
          <w:p w14:paraId="59A761BE" w14:textId="77777777" w:rsidR="00281A1E" w:rsidRPr="00EF004A" w:rsidRDefault="00281A1E" w:rsidP="00FE523D">
            <w:pPr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  <w:t>Uprawnienia zawodowe/wykształcenie</w:t>
            </w:r>
          </w:p>
          <w:p w14:paraId="055DA080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i/>
                <w:kern w:val="0"/>
                <w:sz w:val="14"/>
                <w:szCs w:val="14"/>
                <w14:ligatures w14:val="none"/>
              </w:rPr>
              <w:t>(numer, rodzaj i data wydania</w:t>
            </w:r>
            <w:r w:rsidRPr="00EF004A">
              <w:rPr>
                <w:rFonts w:ascii="Beausite S Classic App" w:eastAsia="Times New Roman" w:hAnsi="Beausite S Classic App" w:cs="Calibri Light"/>
                <w:b/>
                <w:i/>
                <w:kern w:val="0"/>
                <w:sz w:val="16"/>
                <w:szCs w:val="16"/>
                <w14:ligatures w14:val="none"/>
              </w:rPr>
              <w:t>)</w:t>
            </w:r>
          </w:p>
        </w:tc>
        <w:tc>
          <w:tcPr>
            <w:tcW w:w="2405" w:type="dxa"/>
            <w:shd w:val="clear" w:color="auto" w:fill="DBE5F1"/>
            <w:vAlign w:val="center"/>
          </w:tcPr>
          <w:p w14:paraId="67737E1E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6"/>
                <w:szCs w:val="16"/>
                <w14:ligatures w14:val="none"/>
              </w:rPr>
              <w:t>Podstawa dysponowania</w:t>
            </w:r>
          </w:p>
          <w:p w14:paraId="54BA4001" w14:textId="54431243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12"/>
                <w:szCs w:val="12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/>
                <w:kern w:val="0"/>
                <w:sz w:val="12"/>
                <w:szCs w:val="12"/>
                <w14:ligatures w14:val="none"/>
              </w:rPr>
              <w:t>podać podstawę stosunku prawnego łączącego wykonawcę z osobą skierowaną do realizacji zamówienia</w:t>
            </w:r>
            <w:r w:rsidR="00FE523D" w:rsidRPr="00EF004A">
              <w:rPr>
                <w:rFonts w:ascii="Beausite S Classic App" w:eastAsia="Times New Roman" w:hAnsi="Beausite S Classic App" w:cs="Calibri Light"/>
                <w:b/>
                <w:kern w:val="0"/>
                <w:sz w:val="12"/>
                <w:szCs w:val="12"/>
                <w14:ligatures w14:val="none"/>
              </w:rPr>
              <w:t xml:space="preserve"> (umowa zlecenie, umowa o dzieło, umowa współpracy, inne)</w:t>
            </w:r>
          </w:p>
        </w:tc>
      </w:tr>
      <w:tr w:rsidR="00281A1E" w:rsidRPr="00EF004A" w14:paraId="3BDF658C" w14:textId="77777777" w:rsidTr="00FE523D">
        <w:trPr>
          <w:trHeight w:val="220"/>
        </w:trPr>
        <w:tc>
          <w:tcPr>
            <w:tcW w:w="430" w:type="dxa"/>
            <w:vMerge w:val="restart"/>
            <w:vAlign w:val="center"/>
          </w:tcPr>
          <w:p w14:paraId="5D0DA64C" w14:textId="4B83E06C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3247" w:type="dxa"/>
            <w:gridSpan w:val="2"/>
            <w:vMerge w:val="restart"/>
          </w:tcPr>
          <w:p w14:paraId="7011EEE9" w14:textId="146EFE45" w:rsidR="00FE523D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bookmarkStart w:id="3" w:name="_Hlk127261949"/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osoba, wyznaczona do kierowania budową (kierownik budowy) </w:t>
            </w:r>
            <w:bookmarkEnd w:id="3"/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posiadającą uprawnienia budowlane bez ograniczeń w specjalności konstrukcyjno-budowlanej lub architektonicznej oraz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co najmniej 5 (</w:t>
            </w:r>
            <w:proofErr w:type="spellStart"/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pięcio</w:t>
            </w:r>
            <w:proofErr w:type="spellEnd"/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) letnie doświadczenie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w kierowaniu robotami budowlanymi (na stanowisku kierownika budowy lub kierownika robót) liczone od uzyskania uprawnień </w:t>
            </w:r>
          </w:p>
          <w:p w14:paraId="6394482A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  <w:p w14:paraId="5C684E4C" w14:textId="55DAFE66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……………………………………………….</w:t>
            </w:r>
          </w:p>
          <w:p w14:paraId="6FB19BB5" w14:textId="2B3740D5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Imię i nazwisko</w:t>
            </w:r>
          </w:p>
        </w:tc>
        <w:tc>
          <w:tcPr>
            <w:tcW w:w="2408" w:type="dxa"/>
            <w:vMerge w:val="restart"/>
          </w:tcPr>
          <w:p w14:paraId="0D55431D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  <w:p w14:paraId="0BAF5064" w14:textId="524AF7BB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16"/>
                <w:szCs w:val="16"/>
              </w:rPr>
            </w:pPr>
          </w:p>
        </w:tc>
        <w:tc>
          <w:tcPr>
            <w:tcW w:w="2405" w:type="dxa"/>
            <w:vMerge w:val="restart"/>
          </w:tcPr>
          <w:p w14:paraId="5912A8B7" w14:textId="3F80C99D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</w:tc>
      </w:tr>
      <w:tr w:rsidR="00281A1E" w:rsidRPr="00EF004A" w14:paraId="72B9F045" w14:textId="77777777" w:rsidTr="00FE523D">
        <w:trPr>
          <w:trHeight w:val="1900"/>
        </w:trPr>
        <w:tc>
          <w:tcPr>
            <w:tcW w:w="430" w:type="dxa"/>
            <w:vMerge/>
            <w:vAlign w:val="center"/>
          </w:tcPr>
          <w:p w14:paraId="4E3DC8BA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47" w:type="dxa"/>
            <w:gridSpan w:val="2"/>
            <w:vMerge/>
          </w:tcPr>
          <w:p w14:paraId="334A6981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2408" w:type="dxa"/>
            <w:vMerge/>
          </w:tcPr>
          <w:p w14:paraId="48BE3CD9" w14:textId="7B7E7256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05" w:type="dxa"/>
            <w:vMerge/>
          </w:tcPr>
          <w:p w14:paraId="0C78008E" w14:textId="77777777" w:rsidR="00281A1E" w:rsidRPr="00EF004A" w:rsidRDefault="00281A1E" w:rsidP="00FE523D">
            <w:pPr>
              <w:autoSpaceDE w:val="0"/>
              <w:autoSpaceDN w:val="0"/>
              <w:adjustRightInd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FE523D" w:rsidRPr="00EF004A" w14:paraId="7398938D" w14:textId="484AE54A" w:rsidTr="00FE523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30" w:type="dxa"/>
            <w:vAlign w:val="center"/>
          </w:tcPr>
          <w:p w14:paraId="68E6A6C4" w14:textId="098437E0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240" w:type="dxa"/>
          </w:tcPr>
          <w:p w14:paraId="5717B00E" w14:textId="011D5C89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osoba,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robotami sanitarnymi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(kierownika robót sanitarnych) posiadającą uprawnienia budowlane bez ograniczeń w specjalności instalacyjnej w zakresie sieci, instalacji i urządzeń cieplnych, wentylacyjnych, gazowych, wodociągowych i kanalizacyjnych oraz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co najmniej 5 (</w:t>
            </w:r>
            <w:proofErr w:type="spellStart"/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pięcio</w:t>
            </w:r>
            <w:proofErr w:type="spellEnd"/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) letnie doświadczenie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w kierowaniu robotami budowlanymi (na stanowisku kierownika robót sanitarnych) liczone od uzyskania uprawnień</w:t>
            </w:r>
          </w:p>
          <w:p w14:paraId="42C9F1C3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  <w:p w14:paraId="584C9629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……………………………………………….</w:t>
            </w:r>
          </w:p>
          <w:p w14:paraId="40886744" w14:textId="20AFB4A8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Imię i nazwisko</w:t>
            </w:r>
          </w:p>
        </w:tc>
        <w:tc>
          <w:tcPr>
            <w:tcW w:w="2415" w:type="dxa"/>
            <w:gridSpan w:val="2"/>
          </w:tcPr>
          <w:p w14:paraId="6D07D258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5" w:type="dxa"/>
          </w:tcPr>
          <w:p w14:paraId="7C4B2B16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FE523D" w:rsidRPr="00EF004A" w14:paraId="3A84A88C" w14:textId="57BD9583" w:rsidTr="00FE523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7"/>
        </w:trPr>
        <w:tc>
          <w:tcPr>
            <w:tcW w:w="430" w:type="dxa"/>
            <w:vAlign w:val="center"/>
          </w:tcPr>
          <w:p w14:paraId="1C6DC754" w14:textId="30603669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240" w:type="dxa"/>
          </w:tcPr>
          <w:p w14:paraId="0DFA8040" w14:textId="5E73A179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osoba, wyznaczona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do kierowania robotami elektrycznymi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 xml:space="preserve"> (kierownika robót elektrycznych) posiadającą uprawnienia budowlane bez ograniczeń w specjalności instalacyjnej w zakresie instalacji elektrycznych oraz </w:t>
            </w:r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co najmniej 5 (</w:t>
            </w:r>
            <w:proofErr w:type="spellStart"/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>pięcio</w:t>
            </w:r>
            <w:proofErr w:type="spellEnd"/>
            <w:r w:rsidRPr="00EF004A">
              <w:rPr>
                <w:rFonts w:ascii="Beausite S Classic App" w:eastAsia="Times New Roman" w:hAnsi="Beausite S Classic App" w:cs="Calibri Light"/>
                <w:b/>
                <w:bCs/>
                <w:kern w:val="0"/>
                <w:sz w:val="14"/>
                <w:szCs w:val="14"/>
                <w14:ligatures w14:val="none"/>
              </w:rPr>
              <w:t xml:space="preserve">) letnie doświadczenie </w:t>
            </w: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w kierowaniu robotami budowlanymi (na stanowisku kierownika robót elektrycznych) liczone od uzyskania uprawnień</w:t>
            </w:r>
          </w:p>
          <w:p w14:paraId="5E16D5E3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</w:p>
          <w:p w14:paraId="2D185FF9" w14:textId="77777777" w:rsidR="00FE523D" w:rsidRPr="00EF004A" w:rsidRDefault="00FE523D" w:rsidP="00FE52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……………………………………………….</w:t>
            </w:r>
          </w:p>
          <w:p w14:paraId="1EE69D3D" w14:textId="7BA915A1" w:rsidR="00FE523D" w:rsidRPr="00EF004A" w:rsidRDefault="00FE523D" w:rsidP="00FE523D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4"/>
                <w:szCs w:val="14"/>
                <w14:ligatures w14:val="none"/>
              </w:rPr>
              <w:t>Imię i nazwisko</w:t>
            </w:r>
          </w:p>
        </w:tc>
        <w:tc>
          <w:tcPr>
            <w:tcW w:w="2415" w:type="dxa"/>
            <w:gridSpan w:val="2"/>
          </w:tcPr>
          <w:p w14:paraId="6F9DEE8D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  <w:p w14:paraId="53CEB18D" w14:textId="77777777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  <w:p w14:paraId="762984C9" w14:textId="77777777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  <w:p w14:paraId="45E84B99" w14:textId="77777777" w:rsidR="00FE523D" w:rsidRPr="00EF004A" w:rsidRDefault="00FE523D" w:rsidP="00FE523D">
            <w:pPr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  <w:p w14:paraId="7D3EFA7B" w14:textId="77777777" w:rsidR="00FE523D" w:rsidRPr="00EF004A" w:rsidRDefault="00FE523D" w:rsidP="00FE523D">
            <w:pPr>
              <w:ind w:firstLine="708"/>
              <w:rPr>
                <w:rFonts w:ascii="Beausite S Classic App" w:eastAsia="Times New Roman" w:hAnsi="Beausite S Classic App" w:cs="Calibri Light"/>
                <w:sz w:val="20"/>
                <w:szCs w:val="20"/>
              </w:rPr>
            </w:pPr>
          </w:p>
        </w:tc>
        <w:tc>
          <w:tcPr>
            <w:tcW w:w="2405" w:type="dxa"/>
          </w:tcPr>
          <w:p w14:paraId="1F1DA353" w14:textId="77777777" w:rsidR="00FE523D" w:rsidRPr="00EF004A" w:rsidRDefault="00FE523D" w:rsidP="00FE523D">
            <w:pPr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8B14DD3" w14:textId="77777777" w:rsidR="00451D60" w:rsidRPr="00EF004A" w:rsidRDefault="00451D60" w:rsidP="00FE523D">
      <w:pPr>
        <w:widowControl w:val="0"/>
        <w:spacing w:after="0" w:line="240" w:lineRule="auto"/>
        <w:jc w:val="both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688CE6B7" w14:textId="7F84A1DB" w:rsidR="00451D60" w:rsidRPr="00EF004A" w:rsidRDefault="00451D60" w:rsidP="00451D60">
      <w:pPr>
        <w:tabs>
          <w:tab w:val="left" w:pos="1155"/>
        </w:tabs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C2605CA" w14:textId="77777777" w:rsidR="00CD069D" w:rsidRPr="00EF004A" w:rsidRDefault="00CD069D" w:rsidP="00451D60">
      <w:pPr>
        <w:tabs>
          <w:tab w:val="left" w:pos="1155"/>
        </w:tabs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451D60" w:rsidRPr="00EF004A" w14:paraId="74215CA1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007BED6D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2D501423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451D60" w:rsidRPr="00EF004A" w14:paraId="6ADA8DF4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3EEB70A1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94CB484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Podpis(y) osoby(osób) upoważnionej(</w:t>
            </w:r>
            <w:proofErr w:type="spellStart"/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ych</w:t>
            </w:r>
            <w:proofErr w:type="spellEnd"/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) </w:t>
            </w:r>
          </w:p>
          <w:p w14:paraId="3EB61899" w14:textId="77777777" w:rsidR="00451D60" w:rsidRPr="00EF004A" w:rsidRDefault="00451D60" w:rsidP="00451D60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EF004A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</w:tbl>
    <w:p w14:paraId="5D84CAD1" w14:textId="77777777" w:rsidR="00451D60" w:rsidRPr="00EF004A" w:rsidRDefault="00451D60" w:rsidP="00451D60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4DDDED2" w14:textId="3F1710B4" w:rsidR="007F2CF8" w:rsidRPr="00EF004A" w:rsidRDefault="00826FC0" w:rsidP="000638C2">
      <w:pPr>
        <w:spacing w:after="60" w:line="240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EF004A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EF004A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EF004A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EF004A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EF004A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sectPr w:rsidR="007F2CF8" w:rsidRPr="00EF004A" w:rsidSect="003B70B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25548" w14:textId="77777777" w:rsidR="00FA5B46" w:rsidRDefault="00FA5B46" w:rsidP="00D42D2A">
      <w:pPr>
        <w:spacing w:after="0" w:line="240" w:lineRule="auto"/>
      </w:pPr>
      <w:r>
        <w:separator/>
      </w:r>
    </w:p>
  </w:endnote>
  <w:endnote w:type="continuationSeparator" w:id="0">
    <w:p w14:paraId="02365661" w14:textId="77777777" w:rsidR="00FA5B46" w:rsidRDefault="00FA5B46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3632" w14:textId="1AEBDD8F" w:rsidR="00D42D2A" w:rsidRDefault="00D42D2A" w:rsidP="00CA5789">
    <w:pPr>
      <w:pStyle w:val="Stopka"/>
      <w:tabs>
        <w:tab w:val="clear" w:pos="4536"/>
        <w:tab w:val="clear" w:pos="9072"/>
        <w:tab w:val="left" w:pos="7823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2752" w14:textId="712A6B19" w:rsidR="00FE523D" w:rsidRPr="000638C2" w:rsidRDefault="00FE523D" w:rsidP="00FE523D">
    <w:pPr>
      <w:pStyle w:val="Stopka"/>
      <w:jc w:val="center"/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</w:pP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Wykonanie robót budowlanych polegających na remoncie i termomodernizacji budynku Zespołu Opieki Zdrowotnej,</w:t>
    </w:r>
  </w:p>
  <w:p w14:paraId="177B9F0E" w14:textId="035B9718" w:rsidR="00FE523D" w:rsidRPr="000638C2" w:rsidRDefault="00FE523D" w:rsidP="00FE523D">
    <w:pPr>
      <w:pStyle w:val="Stopka"/>
      <w:jc w:val="center"/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</w:pP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położonego przy ul. Chrobrego 6/8 i 10 w Sopocie</w:t>
    </w:r>
  </w:p>
  <w:p w14:paraId="54818B31" w14:textId="077133D2" w:rsidR="00AD474B" w:rsidRPr="000638C2" w:rsidRDefault="00AD474B" w:rsidP="00AD474B">
    <w:pPr>
      <w:pStyle w:val="Stopka"/>
      <w:rPr>
        <w:rFonts w:ascii="Beausite S Classic App" w:hAnsi="Beausite S Classic App" w:cs="Calibri Light"/>
        <w:color w:val="153D63" w:themeColor="text2" w:themeTint="E6"/>
        <w:sz w:val="16"/>
        <w:szCs w:val="16"/>
      </w:rPr>
    </w:pP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ZP.271.</w:t>
    </w:r>
    <w:r w:rsidR="00FE523D"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11.</w:t>
    </w:r>
    <w:r w:rsidRPr="000638C2">
      <w:rPr>
        <w:rFonts w:ascii="Beausite S Classic App" w:hAnsi="Beausite S Classic App" w:cs="Calibri Light"/>
        <w:i/>
        <w:iCs/>
        <w:color w:val="153D63" w:themeColor="text2" w:themeTint="E6"/>
        <w:sz w:val="16"/>
        <w:szCs w:val="16"/>
      </w:rPr>
      <w:t>2026.MSt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B1A7" w14:textId="77777777" w:rsidR="00FA5B46" w:rsidRDefault="00FA5B46" w:rsidP="00D42D2A">
      <w:pPr>
        <w:spacing w:after="0" w:line="240" w:lineRule="auto"/>
      </w:pPr>
      <w:r>
        <w:separator/>
      </w:r>
    </w:p>
  </w:footnote>
  <w:footnote w:type="continuationSeparator" w:id="0">
    <w:p w14:paraId="524F235E" w14:textId="77777777" w:rsidR="00FA5B46" w:rsidRDefault="00FA5B46" w:rsidP="00D4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80BAC" w14:textId="574DF635" w:rsidR="00AE322D" w:rsidRDefault="00FA5B46" w:rsidP="00AE322D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Cs/>
        <w:iCs/>
        <w:color w:val="2F5496"/>
        <w:kern w:val="0"/>
        <w:sz w:val="16"/>
        <w:szCs w:val="16"/>
        <w14:ligatures w14:val="none"/>
      </w:rPr>
    </w:pPr>
    <w:sdt>
      <w:sdtPr>
        <w:rPr>
          <w:rFonts w:ascii="Calibri" w:eastAsia="Times New Roman" w:hAnsi="Calibri" w:cs="Times New Roman"/>
          <w:bCs/>
          <w:iCs/>
          <w:color w:val="2F5496"/>
          <w:kern w:val="0"/>
          <w:sz w:val="16"/>
          <w:szCs w:val="16"/>
          <w14:ligatures w14:val="none"/>
        </w:rPr>
        <w:id w:val="-31040074"/>
        <w:docPartObj>
          <w:docPartGallery w:val="Page Numbers (Margins)"/>
          <w:docPartUnique/>
        </w:docPartObj>
      </w:sdtPr>
      <w:sdtEndPr/>
      <w:sdtContent>
        <w:r w:rsidR="00F13E5A" w:rsidRPr="00D42D2A">
          <w:rPr>
            <w:rFonts w:ascii="Calibri" w:eastAsia="Times New Roman" w:hAnsi="Calibri" w:cs="Times New Roman"/>
            <w:bCs/>
            <w:iCs/>
            <w:noProof/>
            <w:color w:val="2F5496"/>
            <w:kern w:val="0"/>
            <w:sz w:val="16"/>
            <w:szCs w:val="16"/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0CD6F35" wp14:editId="74DFC39D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25755" cy="2183130"/>
                  <wp:effectExtent l="0" t="0" r="3810" b="0"/>
                  <wp:wrapNone/>
                  <wp:docPr id="1167304433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575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303398" w14:textId="0F55F767" w:rsidR="00D42D2A" w:rsidRPr="00584665" w:rsidRDefault="00D42D2A">
                              <w:pPr>
                                <w:pStyle w:val="Stopka"/>
                                <w:rPr>
                                  <w:rFonts w:ascii="Calibri" w:eastAsia="Times New Roman" w:hAnsi="Calibri" w:cs="Times New Roman"/>
                                  <w:sz w:val="44"/>
                                  <w:szCs w:val="44"/>
                                </w:rPr>
                              </w:pP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t xml:space="preserve">Strona  </w:t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D42D2A">
                                <w:rPr>
                                  <w:rFonts w:ascii="Calibri Light" w:hAnsi="Calibri Light" w:cs="Calibri Light"/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84665">
                                <w:rPr>
                                  <w:rFonts w:ascii="Calibri Light" w:eastAsia="Times New Roman" w:hAnsi="Calibri Light" w:cs="Calibri Light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0CD6F35" id="Rectangle 2" o:spid="_x0000_s1026" style="position:absolute;left:0;text-align:left;margin-left:0;margin-top:0;width:25.6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" o:allowincell="f" filled="f" stroked="f">
                  <v:textbox style="layout-flow:vertical;mso-layout-flow-alt:bottom-to-top;mso-fit-shape-to-text:t">
                    <w:txbxContent>
                      <w:p w14:paraId="74303398" w14:textId="0F55F767" w:rsidR="00D42D2A" w:rsidRPr="00584665" w:rsidRDefault="00D42D2A">
                        <w:pPr>
                          <w:pStyle w:val="Stopka"/>
                          <w:rPr>
                            <w:rFonts w:ascii="Calibri" w:eastAsia="Times New Roman" w:hAnsi="Calibri" w:cs="Times New Roman"/>
                            <w:sz w:val="44"/>
                            <w:szCs w:val="44"/>
                          </w:rPr>
                        </w:pP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t xml:space="preserve">Strona  </w:t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fldChar w:fldCharType="begin"/>
                        </w:r>
                        <w:r w:rsidRPr="00D42D2A">
                          <w:rPr>
                            <w:rFonts w:ascii="Calibri Light" w:hAnsi="Calibri Light" w:cs="Calibri Light"/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fldChar w:fldCharType="separate"/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t>2</w:t>
                        </w:r>
                        <w:r w:rsidRPr="00584665">
                          <w:rPr>
                            <w:rFonts w:ascii="Calibri Light" w:eastAsia="Times New Roman" w:hAnsi="Calibri Light" w:cs="Calibri Light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5764AEAF" w14:textId="2BB5B477" w:rsidR="00F819DD" w:rsidRPr="00AE322D" w:rsidRDefault="00FA5B46" w:rsidP="00F819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sdt>
      <w:sdtPr>
        <w:rPr>
          <w:rFonts w:ascii="Calibri" w:eastAsia="Times New Roman" w:hAnsi="Calibri" w:cs="Times New Roman"/>
          <w:bCs/>
          <w:iCs/>
          <w:color w:val="2F5496"/>
          <w:kern w:val="0"/>
          <w:sz w:val="16"/>
          <w:szCs w:val="16"/>
          <w14:ligatures w14:val="none"/>
        </w:rPr>
        <w:id w:val="482899434"/>
        <w:docPartObj>
          <w:docPartGallery w:val="Page Numbers (Margins)"/>
          <w:docPartUnique/>
        </w:docPartObj>
      </w:sdtPr>
      <w:sdtEndPr/>
      <w:sdtContent/>
    </w:sdt>
  </w:p>
  <w:p w14:paraId="690CB43F" w14:textId="7FE90AC9" w:rsidR="00D42D2A" w:rsidRPr="00AE322D" w:rsidRDefault="00D42D2A" w:rsidP="00AE322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02C3325A" w14:textId="77777777" w:rsidR="00DC350F" w:rsidRPr="007C2E6E" w:rsidRDefault="00DC350F" w:rsidP="00DC350F">
        <w:pPr>
          <w:spacing w:after="0" w:line="240" w:lineRule="auto"/>
          <w:jc w:val="right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0B541BE" wp14:editId="24A7F74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9273C5" w14:textId="77777777" w:rsidR="00DC350F" w:rsidRPr="00DA44FF" w:rsidRDefault="00DC350F" w:rsidP="00DC350F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0B541BE" id="Prostokąt 1" o:spid="_x0000_s1027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609273C5" w14:textId="77777777" w:rsidR="00DC350F" w:rsidRPr="00DA44FF" w:rsidRDefault="00DC350F" w:rsidP="00DC350F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DC350F" w14:paraId="6E44803D" w14:textId="77777777" w:rsidTr="002B2278">
          <w:tc>
            <w:tcPr>
              <w:tcW w:w="3255" w:type="dxa"/>
            </w:tcPr>
            <w:p w14:paraId="156F6A0F" w14:textId="77777777" w:rsidR="00DC350F" w:rsidRPr="00527335" w:rsidRDefault="00DC350F" w:rsidP="00DC350F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proofErr w:type="spellStart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</w:t>
              </w:r>
              <w:proofErr w:type="spellEnd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 xml:space="preserve">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Urząd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Miasta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Sopotu                                                                                                                                                                               ul.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Kościuszki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2D0303D0" w14:textId="294D9107" w:rsidR="00AE322D" w:rsidRPr="00281A1E" w:rsidRDefault="00DC350F" w:rsidP="00DC350F">
        <w:pPr>
          <w:spacing w:after="0" w:line="240" w:lineRule="auto"/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2336" behindDoc="1" locked="0" layoutInCell="1" allowOverlap="1" wp14:anchorId="5AC65627" wp14:editId="05E3FD93">
              <wp:simplePos x="0" y="0"/>
              <wp:positionH relativeFrom="column">
                <wp:posOffset>0</wp:posOffset>
              </wp:positionH>
              <wp:positionV relativeFrom="page">
                <wp:posOffset>303530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B452F"/>
    <w:multiLevelType w:val="multilevel"/>
    <w:tmpl w:val="83B63B30"/>
    <w:lvl w:ilvl="0">
      <w:start w:val="3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4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F4ED9"/>
    <w:multiLevelType w:val="hybridMultilevel"/>
    <w:tmpl w:val="512A41D6"/>
    <w:lvl w:ilvl="0" w:tplc="BB543D00">
      <w:start w:val="1"/>
      <w:numFmt w:val="low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F55D5"/>
    <w:multiLevelType w:val="hybridMultilevel"/>
    <w:tmpl w:val="882461F6"/>
    <w:styleLink w:val="Styl41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F5D18"/>
    <w:multiLevelType w:val="hybridMultilevel"/>
    <w:tmpl w:val="F634F400"/>
    <w:lvl w:ilvl="0" w:tplc="30ACB04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11" w15:restartNumberingAfterBreak="0">
    <w:nsid w:val="3380055D"/>
    <w:multiLevelType w:val="hybridMultilevel"/>
    <w:tmpl w:val="7DC43D66"/>
    <w:lvl w:ilvl="0" w:tplc="069C05F8">
      <w:start w:val="4"/>
      <w:numFmt w:val="decimal"/>
      <w:lvlText w:val="%1)"/>
      <w:lvlJc w:val="left"/>
      <w:pPr>
        <w:ind w:left="127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66B9C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C4230C"/>
    <w:multiLevelType w:val="hybridMultilevel"/>
    <w:tmpl w:val="8F6EE992"/>
    <w:lvl w:ilvl="0" w:tplc="26EC70B4">
      <w:start w:val="1"/>
      <w:numFmt w:val="lowerLetter"/>
      <w:lvlText w:val="%1.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3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6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9"/>
  </w:num>
  <w:num w:numId="4" w16cid:durableId="514074202">
    <w:abstractNumId w:val="14"/>
  </w:num>
  <w:num w:numId="5" w16cid:durableId="1197548767">
    <w:abstractNumId w:val="28"/>
  </w:num>
  <w:num w:numId="6" w16cid:durableId="1528523623">
    <w:abstractNumId w:val="8"/>
  </w:num>
  <w:num w:numId="7" w16cid:durableId="1131560686">
    <w:abstractNumId w:val="27"/>
  </w:num>
  <w:num w:numId="8" w16cid:durableId="1058937430">
    <w:abstractNumId w:val="10"/>
  </w:num>
  <w:num w:numId="9" w16cid:durableId="1561596717">
    <w:abstractNumId w:val="26"/>
  </w:num>
  <w:num w:numId="10" w16cid:durableId="2017880410">
    <w:abstractNumId w:val="19"/>
  </w:num>
  <w:num w:numId="11" w16cid:durableId="944458624">
    <w:abstractNumId w:val="23"/>
  </w:num>
  <w:num w:numId="12" w16cid:durableId="1218124189">
    <w:abstractNumId w:val="22"/>
  </w:num>
  <w:num w:numId="13" w16cid:durableId="1952857058">
    <w:abstractNumId w:val="20"/>
  </w:num>
  <w:num w:numId="14" w16cid:durableId="1790510673">
    <w:abstractNumId w:val="21"/>
  </w:num>
  <w:num w:numId="15" w16cid:durableId="977421294">
    <w:abstractNumId w:val="17"/>
  </w:num>
  <w:num w:numId="16" w16cid:durableId="1913275483">
    <w:abstractNumId w:val="16"/>
  </w:num>
  <w:num w:numId="17" w16cid:durableId="482814073">
    <w:abstractNumId w:val="15"/>
  </w:num>
  <w:num w:numId="18" w16cid:durableId="1679692615">
    <w:abstractNumId w:val="12"/>
  </w:num>
  <w:num w:numId="19" w16cid:durableId="655382188">
    <w:abstractNumId w:val="24"/>
  </w:num>
  <w:num w:numId="20" w16cid:durableId="723676644">
    <w:abstractNumId w:val="2"/>
  </w:num>
  <w:num w:numId="21" w16cid:durableId="1865089851">
    <w:abstractNumId w:val="25"/>
  </w:num>
  <w:num w:numId="22" w16cid:durableId="21450727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4"/>
  </w:num>
  <w:num w:numId="24" w16cid:durableId="166676230">
    <w:abstractNumId w:val="11"/>
  </w:num>
  <w:num w:numId="25" w16cid:durableId="1303731583">
    <w:abstractNumId w:val="6"/>
  </w:num>
  <w:num w:numId="26" w16cid:durableId="414516174">
    <w:abstractNumId w:val="3"/>
  </w:num>
  <w:num w:numId="27" w16cid:durableId="1006634559">
    <w:abstractNumId w:val="7"/>
  </w:num>
  <w:num w:numId="28" w16cid:durableId="176892697">
    <w:abstractNumId w:val="13"/>
  </w:num>
  <w:num w:numId="29" w16cid:durableId="1292052717">
    <w:abstractNumId w:val="5"/>
  </w:num>
  <w:num w:numId="30" w16cid:durableId="1872650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638C2"/>
    <w:rsid w:val="000B6CD8"/>
    <w:rsid w:val="001160FC"/>
    <w:rsid w:val="001B0024"/>
    <w:rsid w:val="00270BD1"/>
    <w:rsid w:val="00281A1E"/>
    <w:rsid w:val="002D2109"/>
    <w:rsid w:val="00367DBB"/>
    <w:rsid w:val="00374B76"/>
    <w:rsid w:val="003B70B2"/>
    <w:rsid w:val="003B789C"/>
    <w:rsid w:val="00451D60"/>
    <w:rsid w:val="0057079D"/>
    <w:rsid w:val="00584665"/>
    <w:rsid w:val="00696FA4"/>
    <w:rsid w:val="006B5C3A"/>
    <w:rsid w:val="007511AC"/>
    <w:rsid w:val="00763B05"/>
    <w:rsid w:val="00774519"/>
    <w:rsid w:val="007B518B"/>
    <w:rsid w:val="007F2CF8"/>
    <w:rsid w:val="00826FC0"/>
    <w:rsid w:val="00860634"/>
    <w:rsid w:val="008810C2"/>
    <w:rsid w:val="008C1B01"/>
    <w:rsid w:val="008C66D3"/>
    <w:rsid w:val="008D1A53"/>
    <w:rsid w:val="009263CF"/>
    <w:rsid w:val="00955427"/>
    <w:rsid w:val="00960E22"/>
    <w:rsid w:val="009A2C1A"/>
    <w:rsid w:val="009D2989"/>
    <w:rsid w:val="00AC51D3"/>
    <w:rsid w:val="00AD474B"/>
    <w:rsid w:val="00AE322D"/>
    <w:rsid w:val="00BB125F"/>
    <w:rsid w:val="00BE68F4"/>
    <w:rsid w:val="00BE7224"/>
    <w:rsid w:val="00CA5789"/>
    <w:rsid w:val="00CC7BB5"/>
    <w:rsid w:val="00CD069D"/>
    <w:rsid w:val="00CE7A5E"/>
    <w:rsid w:val="00D42D2A"/>
    <w:rsid w:val="00DC069C"/>
    <w:rsid w:val="00DC350F"/>
    <w:rsid w:val="00DF79F0"/>
    <w:rsid w:val="00E03288"/>
    <w:rsid w:val="00E666C0"/>
    <w:rsid w:val="00E9762E"/>
    <w:rsid w:val="00EB744F"/>
    <w:rsid w:val="00EF004A"/>
    <w:rsid w:val="00F0794A"/>
    <w:rsid w:val="00F13E5A"/>
    <w:rsid w:val="00F20795"/>
    <w:rsid w:val="00F819DD"/>
    <w:rsid w:val="00FA5B46"/>
    <w:rsid w:val="00FE523D"/>
    <w:rsid w:val="00F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numbering" w:customStyle="1" w:styleId="Styl411">
    <w:name w:val="Styl411"/>
    <w:rsid w:val="00E666C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7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20</cp:revision>
  <dcterms:created xsi:type="dcterms:W3CDTF">2024-04-10T11:45:00Z</dcterms:created>
  <dcterms:modified xsi:type="dcterms:W3CDTF">2026-03-11T10:05:00Z</dcterms:modified>
</cp:coreProperties>
</file>